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FD" w:rsidRDefault="00D71EFD" w:rsidP="00D71EFD">
      <w:pPr>
        <w:spacing w:line="440" w:lineRule="exact"/>
        <w:jc w:val="center"/>
        <w:outlineLvl w:val="1"/>
        <w:rPr>
          <w:rFonts w:ascii="宋体" w:eastAsia="PMingLiU" w:hAnsi="宋体"/>
          <w:sz w:val="30"/>
          <w:szCs w:val="30"/>
        </w:rPr>
      </w:pPr>
      <w:bookmarkStart w:id="0" w:name="_Toc463867308"/>
      <w:r>
        <w:rPr>
          <w:rFonts w:ascii="黑体" w:eastAsia="黑体" w:hint="eastAsia"/>
          <w:sz w:val="32"/>
          <w:szCs w:val="32"/>
        </w:rPr>
        <w:t>吉林大学本科毕业设计（论文）</w:t>
      </w:r>
      <w:bookmarkEnd w:id="0"/>
      <w:r>
        <w:rPr>
          <w:rFonts w:ascii="黑体" w:eastAsia="黑体" w:hint="eastAsia"/>
          <w:sz w:val="32"/>
          <w:szCs w:val="32"/>
        </w:rPr>
        <w:t>评审表</w:t>
      </w:r>
    </w:p>
    <w:tbl>
      <w:tblPr>
        <w:tblW w:w="8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3"/>
        <w:gridCol w:w="709"/>
        <w:gridCol w:w="633"/>
        <w:gridCol w:w="728"/>
        <w:gridCol w:w="418"/>
        <w:gridCol w:w="750"/>
        <w:gridCol w:w="193"/>
        <w:gridCol w:w="632"/>
        <w:gridCol w:w="3396"/>
      </w:tblGrid>
      <w:tr w:rsidR="00D71EFD" w:rsidTr="004676A5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    院</w:t>
            </w:r>
          </w:p>
        </w:tc>
        <w:tc>
          <w:tcPr>
            <w:tcW w:w="3238" w:type="dxa"/>
            <w:gridSpan w:val="5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软件学院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71EFD" w:rsidTr="004676A5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学生姓名</w:t>
            </w:r>
          </w:p>
        </w:tc>
        <w:tc>
          <w:tcPr>
            <w:tcW w:w="3238" w:type="dxa"/>
            <w:gridSpan w:val="5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71EFD" w:rsidTr="004676A5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3238" w:type="dxa"/>
            <w:gridSpan w:val="5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71EFD" w:rsidTr="004676A5">
        <w:trPr>
          <w:trHeight w:val="470"/>
        </w:trPr>
        <w:tc>
          <w:tcPr>
            <w:tcW w:w="1473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合作导师</w:t>
            </w:r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71EFD" w:rsidTr="004676A5">
        <w:trPr>
          <w:trHeight w:val="450"/>
        </w:trPr>
        <w:tc>
          <w:tcPr>
            <w:tcW w:w="2182" w:type="dxa"/>
            <w:gridSpan w:val="2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设计（论文）题目</w:t>
            </w:r>
          </w:p>
        </w:tc>
        <w:tc>
          <w:tcPr>
            <w:tcW w:w="6750" w:type="dxa"/>
            <w:gridSpan w:val="7"/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71EFD" w:rsidTr="004676A5">
        <w:trPr>
          <w:trHeight w:val="5031"/>
        </w:trPr>
        <w:tc>
          <w:tcPr>
            <w:tcW w:w="8932" w:type="dxa"/>
            <w:gridSpan w:val="9"/>
            <w:shd w:val="clear" w:color="auto" w:fill="auto"/>
          </w:tcPr>
          <w:p w:rsidR="00D71EFD" w:rsidRDefault="00D71EFD" w:rsidP="004676A5">
            <w:pPr>
              <w:spacing w:line="440" w:lineRule="exact"/>
              <w:rPr>
                <w:rFonts w:ascii="宋体" w:eastAsia="宋体" w:hAnsi="宋体" w:cs="宋体"/>
                <w:i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答辩意见（不少于100字）</w:t>
            </w: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00" w:lineRule="exact"/>
              <w:rPr>
                <w:sz w:val="24"/>
                <w:szCs w:val="24"/>
              </w:rPr>
            </w:pPr>
          </w:p>
          <w:p w:rsidR="00D71EFD" w:rsidRDefault="00D71EFD" w:rsidP="004676A5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答辩小组评分（百分制）：        分</w:t>
            </w:r>
          </w:p>
          <w:p w:rsidR="00D71EFD" w:rsidRDefault="00D71EFD" w:rsidP="004676A5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答辩小组组长签字：                   20    年     月     日</w:t>
            </w:r>
          </w:p>
          <w:p w:rsidR="00D71EFD" w:rsidRDefault="00D71EFD" w:rsidP="004676A5">
            <w:pPr>
              <w:spacing w:line="3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D71EFD" w:rsidTr="004676A5">
        <w:trPr>
          <w:trHeight w:val="577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开题小组评分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（百分制，占20%）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71EFD" w:rsidRDefault="00D71EFD" w:rsidP="004676A5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71EFD" w:rsidRDefault="00D71EFD" w:rsidP="004676A5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毕业设计（论文）成绩（五分制）</w:t>
            </w:r>
          </w:p>
          <w:p w:rsidR="00D71EFD" w:rsidRDefault="00D71EFD" w:rsidP="004676A5">
            <w:pPr>
              <w:spacing w:line="400" w:lineRule="exact"/>
              <w:rPr>
                <w:sz w:val="28"/>
                <w:szCs w:val="28"/>
              </w:rPr>
            </w:pPr>
          </w:p>
          <w:p w:rsidR="00D71EFD" w:rsidRDefault="00D71EFD" w:rsidP="004676A5">
            <w:pPr>
              <w:spacing w:line="400" w:lineRule="exact"/>
              <w:rPr>
                <w:sz w:val="28"/>
                <w:szCs w:val="28"/>
              </w:rPr>
            </w:pPr>
          </w:p>
          <w:p w:rsidR="00D71EFD" w:rsidRDefault="00D71EFD" w:rsidP="004676A5">
            <w:pPr>
              <w:spacing w:line="400" w:lineRule="exact"/>
              <w:rPr>
                <w:sz w:val="28"/>
                <w:szCs w:val="28"/>
              </w:rPr>
            </w:pPr>
          </w:p>
          <w:p w:rsidR="00D71EFD" w:rsidRDefault="00D71EFD" w:rsidP="004676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成绩登录人签字：</w:t>
            </w:r>
          </w:p>
          <w:p w:rsidR="00D71EFD" w:rsidRDefault="00D71EFD" w:rsidP="004676A5">
            <w:pPr>
              <w:rPr>
                <w:rFonts w:ascii="宋体" w:eastAsia="宋体" w:hAnsi="宋体" w:cs="宋体"/>
                <w:i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20   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D71EFD" w:rsidTr="004676A5">
        <w:trPr>
          <w:trHeight w:val="486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程序检测评分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（百分制，占20%）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71EFD" w:rsidRDefault="00D71EFD" w:rsidP="004676A5">
            <w:pPr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jc w:val="center"/>
              <w:rPr>
                <w:sz w:val="28"/>
                <w:szCs w:val="28"/>
              </w:rPr>
            </w:pPr>
          </w:p>
        </w:tc>
      </w:tr>
      <w:tr w:rsidR="00D71EFD" w:rsidTr="004676A5">
        <w:trPr>
          <w:trHeight w:val="423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指导教师评分（百分制，占20%）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71EFD" w:rsidRDefault="00D71EFD" w:rsidP="004676A5">
            <w:pPr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jc w:val="center"/>
              <w:rPr>
                <w:sz w:val="28"/>
                <w:szCs w:val="28"/>
              </w:rPr>
            </w:pPr>
          </w:p>
        </w:tc>
      </w:tr>
      <w:tr w:rsidR="00D71EFD" w:rsidTr="004676A5">
        <w:trPr>
          <w:trHeight w:val="518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答辩小组评分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（百分制，占40%）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71EFD" w:rsidRDefault="00D71EFD" w:rsidP="004676A5">
            <w:pPr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jc w:val="center"/>
              <w:rPr>
                <w:sz w:val="28"/>
                <w:szCs w:val="28"/>
              </w:rPr>
            </w:pPr>
          </w:p>
        </w:tc>
      </w:tr>
      <w:tr w:rsidR="00D71EFD" w:rsidTr="004676A5">
        <w:trPr>
          <w:trHeight w:val="422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总成绩（百分制）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71EFD" w:rsidRDefault="00D71EFD" w:rsidP="004676A5">
            <w:pPr>
              <w:rPr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1EFD" w:rsidRDefault="00D71EFD" w:rsidP="004676A5">
            <w:pPr>
              <w:jc w:val="center"/>
              <w:rPr>
                <w:sz w:val="28"/>
                <w:szCs w:val="28"/>
              </w:rPr>
            </w:pPr>
          </w:p>
        </w:tc>
      </w:tr>
      <w:tr w:rsidR="00D71EFD" w:rsidTr="004676A5">
        <w:trPr>
          <w:trHeight w:val="800"/>
        </w:trPr>
        <w:tc>
          <w:tcPr>
            <w:tcW w:w="8932" w:type="dxa"/>
            <w:gridSpan w:val="9"/>
            <w:shd w:val="clear" w:color="auto" w:fill="auto"/>
          </w:tcPr>
          <w:p w:rsidR="00D71EFD" w:rsidRDefault="00D71EFD" w:rsidP="004676A5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D71EFD" w:rsidRDefault="00D71EFD" w:rsidP="004676A5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D71EFD" w:rsidRDefault="00D71EFD" w:rsidP="004676A5">
            <w:pPr>
              <w:rPr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学院答辩委员会主任签字：                20   年    月    日</w:t>
            </w:r>
          </w:p>
        </w:tc>
      </w:tr>
    </w:tbl>
    <w:p w:rsidR="00727A9B" w:rsidRPr="00D71EFD" w:rsidRDefault="00D71EFD" w:rsidP="00D71EFD">
      <w:pPr>
        <w:spacing w:line="300" w:lineRule="exact"/>
        <w:ind w:left="620" w:hangingChars="294" w:hanging="620"/>
      </w:pP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eastAsia="宋体" w:hAnsi="宋体" w:cs="宋体" w:hint="eastAsia"/>
          <w:b/>
          <w:szCs w:val="21"/>
        </w:rPr>
        <w:t>注：</w:t>
      </w:r>
      <w:r>
        <w:rPr>
          <w:rFonts w:ascii="宋体" w:eastAsia="宋体" w:hAnsi="宋体" w:cs="宋体" w:hint="eastAsia"/>
          <w:szCs w:val="21"/>
        </w:rPr>
        <w:t>专业一定要填写全称。[专业名称：</w:t>
      </w:r>
      <w:r>
        <w:rPr>
          <w:rFonts w:ascii="宋体" w:hAnsi="宋体" w:cs="宋体" w:hint="eastAsia"/>
          <w:kern w:val="0"/>
          <w:szCs w:val="21"/>
        </w:rPr>
        <w:t>软件工程、软件工程</w:t>
      </w:r>
      <w:r w:rsidRPr="00CD20E0"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国家卓越工程师教育培养计划</w:t>
      </w:r>
      <w:r w:rsidRPr="00CD20E0">
        <w:rPr>
          <w:rFonts w:ascii="宋体" w:hAnsi="宋体" w:cs="宋体" w:hint="eastAsia"/>
          <w:kern w:val="0"/>
          <w:szCs w:val="21"/>
        </w:rPr>
        <w:t xml:space="preserve">）]  </w:t>
      </w:r>
    </w:p>
    <w:sectPr w:rsidR="00727A9B" w:rsidRPr="00D71EFD" w:rsidSect="00C03762">
      <w:pgSz w:w="11906" w:h="16838"/>
      <w:pgMar w:top="1157" w:right="1800" w:bottom="1157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633" w:rsidRDefault="00913633" w:rsidP="00D71EFD">
      <w:r>
        <w:separator/>
      </w:r>
    </w:p>
  </w:endnote>
  <w:endnote w:type="continuationSeparator" w:id="0">
    <w:p w:rsidR="00913633" w:rsidRDefault="00913633" w:rsidP="00D71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633" w:rsidRDefault="00913633" w:rsidP="00D71EFD">
      <w:r>
        <w:separator/>
      </w:r>
    </w:p>
  </w:footnote>
  <w:footnote w:type="continuationSeparator" w:id="0">
    <w:p w:rsidR="00913633" w:rsidRDefault="00913633" w:rsidP="00D71E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EFD"/>
    <w:rsid w:val="00727A9B"/>
    <w:rsid w:val="00913633"/>
    <w:rsid w:val="00D71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E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1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1E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1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1E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2016-12-26T01:31:00Z</dcterms:created>
  <dcterms:modified xsi:type="dcterms:W3CDTF">2016-12-26T01:32:00Z</dcterms:modified>
</cp:coreProperties>
</file>